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FEE4" w14:textId="77777777" w:rsidR="002B1F28" w:rsidRDefault="002B1F28" w:rsidP="0009629A"/>
    <w:p w14:paraId="656F3E4D" w14:textId="77777777" w:rsidR="002B1F28" w:rsidRDefault="002B1F28" w:rsidP="0009629A"/>
    <w:p w14:paraId="574E823A" w14:textId="27E2F060" w:rsidR="0030354A" w:rsidRDefault="0009629A" w:rsidP="0030354A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</w:t>
      </w:r>
    </w:p>
    <w:p w14:paraId="16A98D84" w14:textId="0AA85670" w:rsidR="0009629A" w:rsidRPr="005E369E" w:rsidRDefault="0009629A" w:rsidP="0030354A">
      <w:pPr>
        <w:jc w:val="center"/>
        <w:rPr>
          <w:b/>
          <w:u w:val="single"/>
        </w:rPr>
      </w:pPr>
      <w:proofErr w:type="gramStart"/>
      <w:r>
        <w:rPr>
          <w:u w:val="single"/>
        </w:rPr>
        <w:t>Circe  and</w:t>
      </w:r>
      <w:proofErr w:type="gramEnd"/>
      <w:r>
        <w:rPr>
          <w:u w:val="single"/>
        </w:rPr>
        <w:t xml:space="preserve"> </w:t>
      </w:r>
      <w:r w:rsidR="0030354A">
        <w:rPr>
          <w:u w:val="single"/>
        </w:rPr>
        <w:t xml:space="preserve"> </w:t>
      </w:r>
      <w:r>
        <w:rPr>
          <w:u w:val="single"/>
        </w:rPr>
        <w:t>Odysseus  and  the  Ghosts</w:t>
      </w:r>
    </w:p>
    <w:p w14:paraId="01A6D0D5" w14:textId="77777777" w:rsidR="0009629A" w:rsidRDefault="0009629A"/>
    <w:p w14:paraId="77A6209D" w14:textId="77777777" w:rsidR="0009629A" w:rsidRDefault="0009629A"/>
    <w:p w14:paraId="3B3E31CE" w14:textId="77777777" w:rsidR="00027920" w:rsidRDefault="00462BB6">
      <w:r>
        <w:t>1.  Desolate</w:t>
      </w:r>
    </w:p>
    <w:p w14:paraId="5C097A22" w14:textId="77777777" w:rsidR="00462BB6" w:rsidRDefault="00462BB6"/>
    <w:p w14:paraId="729F636F" w14:textId="77777777" w:rsidR="00462BB6" w:rsidRDefault="00462BB6">
      <w:r>
        <w:t>2.  Subdued</w:t>
      </w:r>
    </w:p>
    <w:p w14:paraId="67B6878B" w14:textId="77777777" w:rsidR="00462BB6" w:rsidRDefault="00462BB6"/>
    <w:p w14:paraId="607AC0D4" w14:textId="77777777" w:rsidR="00462BB6" w:rsidRDefault="00462BB6">
      <w:proofErr w:type="gramStart"/>
      <w:r>
        <w:t>3.  Extraordinary</w:t>
      </w:r>
      <w:proofErr w:type="gramEnd"/>
    </w:p>
    <w:p w14:paraId="60445CFB" w14:textId="77777777" w:rsidR="00462BB6" w:rsidRDefault="00462BB6"/>
    <w:p w14:paraId="39AFEC77" w14:textId="77777777" w:rsidR="00462BB6" w:rsidRDefault="00462BB6">
      <w:r>
        <w:t>4.  Trepidation</w:t>
      </w:r>
    </w:p>
    <w:p w14:paraId="2D0F5E8F" w14:textId="77777777" w:rsidR="00462BB6" w:rsidRDefault="00462BB6"/>
    <w:p w14:paraId="41AB58CF" w14:textId="77777777" w:rsidR="00462BB6" w:rsidRDefault="00462BB6">
      <w:r>
        <w:t>5.  Vigilance</w:t>
      </w:r>
    </w:p>
    <w:p w14:paraId="657AD444" w14:textId="77777777" w:rsidR="00462BB6" w:rsidRDefault="00462BB6"/>
    <w:p w14:paraId="342E1117" w14:textId="77777777" w:rsidR="00462BB6" w:rsidRDefault="00462BB6">
      <w:r>
        <w:t>6.  Tempest</w:t>
      </w:r>
    </w:p>
    <w:p w14:paraId="665277C5" w14:textId="77777777" w:rsidR="00462BB6" w:rsidRDefault="00462BB6"/>
    <w:p w14:paraId="04C9A74C" w14:textId="77777777" w:rsidR="00462BB6" w:rsidRDefault="00462BB6">
      <w:r>
        <w:t>7.  Folly</w:t>
      </w:r>
    </w:p>
    <w:p w14:paraId="4723C335" w14:textId="77777777" w:rsidR="00462BB6" w:rsidRDefault="00462BB6"/>
    <w:p w14:paraId="4204B5B9" w14:textId="77777777" w:rsidR="00462BB6" w:rsidRDefault="00462BB6">
      <w:r>
        <w:t xml:space="preserve">8.  </w:t>
      </w:r>
      <w:r w:rsidR="0009629A">
        <w:t>Jostling</w:t>
      </w:r>
    </w:p>
    <w:p w14:paraId="49BC6282" w14:textId="77777777" w:rsidR="0009629A" w:rsidRDefault="0009629A">
      <w:bookmarkStart w:id="0" w:name="_GoBack"/>
      <w:bookmarkEnd w:id="0"/>
    </w:p>
    <w:p w14:paraId="5B1BE912" w14:textId="77777777" w:rsidR="0009629A" w:rsidRDefault="0009629A">
      <w:proofErr w:type="gramStart"/>
      <w:r>
        <w:t>9.  Perpetual</w:t>
      </w:r>
      <w:proofErr w:type="gramEnd"/>
    </w:p>
    <w:p w14:paraId="58C93B31" w14:textId="77777777" w:rsidR="0009629A" w:rsidRDefault="0009629A"/>
    <w:p w14:paraId="3AF0B6F8" w14:textId="77777777" w:rsidR="0009629A" w:rsidRDefault="0009629A">
      <w:r>
        <w:t>10.  Glistened</w:t>
      </w:r>
    </w:p>
    <w:p w14:paraId="3FA81EB6" w14:textId="77777777" w:rsidR="0009629A" w:rsidRDefault="0009629A"/>
    <w:p w14:paraId="2FAF050F" w14:textId="77777777" w:rsidR="0009629A" w:rsidRDefault="00D7267A">
      <w:proofErr w:type="gramStart"/>
      <w:r>
        <w:t>11.  Peri</w:t>
      </w:r>
      <w:r w:rsidR="0009629A">
        <w:t>lous</w:t>
      </w:r>
      <w:proofErr w:type="gramEnd"/>
    </w:p>
    <w:p w14:paraId="6861DB3A" w14:textId="77777777" w:rsidR="0009629A" w:rsidRDefault="0009629A"/>
    <w:p w14:paraId="0D24248D" w14:textId="382F8538" w:rsidR="0009629A" w:rsidRDefault="0009629A">
      <w:r>
        <w:t xml:space="preserve">12.  </w:t>
      </w:r>
      <w:r w:rsidR="00264715">
        <w:t>Pining</w:t>
      </w:r>
    </w:p>
    <w:p w14:paraId="071B08C4" w14:textId="77777777" w:rsidR="00264715" w:rsidRDefault="00264715"/>
    <w:p w14:paraId="332C01E0" w14:textId="3A50AA78" w:rsidR="00264715" w:rsidRDefault="00264715">
      <w:r>
        <w:t>13.  Embrace</w:t>
      </w:r>
    </w:p>
    <w:p w14:paraId="28204ED9" w14:textId="77777777" w:rsidR="00A33782" w:rsidRDefault="00A33782"/>
    <w:p w14:paraId="7A7D9C17" w14:textId="3FDA2693" w:rsidR="00A33782" w:rsidRDefault="00A33782">
      <w:r>
        <w:t>14.  Din</w:t>
      </w:r>
    </w:p>
    <w:p w14:paraId="6BCA92F8" w14:textId="77777777" w:rsidR="002B1F28" w:rsidRDefault="002B1F28" w:rsidP="002B1F28"/>
    <w:p w14:paraId="16344CE5" w14:textId="5575125A" w:rsidR="002B1F28" w:rsidRDefault="002B1F28" w:rsidP="002B1F28">
      <w:r>
        <w:t>15.  Suitor</w:t>
      </w:r>
    </w:p>
    <w:p w14:paraId="6F76B1C0" w14:textId="77777777" w:rsidR="002B1F28" w:rsidRDefault="002B1F28" w:rsidP="002B1F28"/>
    <w:p w14:paraId="378DF44F" w14:textId="549717D1" w:rsidR="002B1F28" w:rsidRDefault="002B1F28" w:rsidP="002B1F28">
      <w:r>
        <w:t>16.  Ambush</w:t>
      </w:r>
    </w:p>
    <w:p w14:paraId="5BE2415B" w14:textId="77777777" w:rsidR="002B1F28" w:rsidRDefault="002B1F28" w:rsidP="002B1F28"/>
    <w:p w14:paraId="11F224EA" w14:textId="288A1AFF" w:rsidR="002B1F28" w:rsidRDefault="002B1F28" w:rsidP="002B1F28">
      <w:proofErr w:type="gramStart"/>
      <w:r>
        <w:t>17.  Impatiently</w:t>
      </w:r>
      <w:proofErr w:type="gramEnd"/>
    </w:p>
    <w:p w14:paraId="117EEB38" w14:textId="77777777" w:rsidR="002B1F28" w:rsidRDefault="002B1F28" w:rsidP="002B1F28"/>
    <w:p w14:paraId="4D127E63" w14:textId="3F536383" w:rsidR="002B1F28" w:rsidRDefault="002B1F28" w:rsidP="002B1F28">
      <w:r>
        <w:t>18.  Mulling</w:t>
      </w:r>
    </w:p>
    <w:p w14:paraId="59877AE6" w14:textId="77777777" w:rsidR="002B1F28" w:rsidRDefault="002B1F28" w:rsidP="002B1F28"/>
    <w:p w14:paraId="3D82A8B7" w14:textId="6D097FA6" w:rsidR="002B1F28" w:rsidRDefault="002B1F28" w:rsidP="002B1F28">
      <w:r>
        <w:t>19.  Captivity</w:t>
      </w:r>
    </w:p>
    <w:p w14:paraId="5837B37F" w14:textId="77777777" w:rsidR="002B1F28" w:rsidRDefault="002B1F28" w:rsidP="002B1F28"/>
    <w:p w14:paraId="0AEAC66A" w14:textId="7554FB40" w:rsidR="002B1F28" w:rsidRDefault="002B1F28" w:rsidP="002B1F28">
      <w:r>
        <w:t>20.  Humiliation</w:t>
      </w:r>
    </w:p>
    <w:p w14:paraId="0AB67F0A" w14:textId="77777777" w:rsidR="002B1F28" w:rsidRDefault="002B1F28"/>
    <w:sectPr w:rsidR="002B1F28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264715"/>
    <w:rsid w:val="002B1F28"/>
    <w:rsid w:val="0030354A"/>
    <w:rsid w:val="00462BB6"/>
    <w:rsid w:val="00687F91"/>
    <w:rsid w:val="00A33782"/>
    <w:rsid w:val="00D7267A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2016-05-12T11:38:00Z</cp:lastPrinted>
  <dcterms:created xsi:type="dcterms:W3CDTF">2016-05-12T11:39:00Z</dcterms:created>
  <dcterms:modified xsi:type="dcterms:W3CDTF">2016-05-12T11:39:00Z</dcterms:modified>
</cp:coreProperties>
</file>