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69" w:rsidRDefault="00BC7669" w:rsidP="00BC76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Shakespeare  Stealer</w:t>
      </w:r>
      <w:proofErr w:type="gramEnd"/>
      <w:r>
        <w:rPr>
          <w:rFonts w:ascii="Times New Roman" w:hAnsi="Times New Roman" w:cs="Times New Roman"/>
        </w:rPr>
        <w:t xml:space="preserve">  Chapters  Twenty  Five,  Twenty  Six  and  Twenty  Seven</w:t>
      </w:r>
      <w:bookmarkStart w:id="0" w:name="_GoBack"/>
      <w:bookmarkEnd w:id="0"/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Retreat</w:t>
      </w: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Faltering</w:t>
      </w: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Drenched</w:t>
      </w: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  Abruptly</w:t>
      </w:r>
      <w:proofErr w:type="gramEnd"/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Suffocating</w:t>
      </w: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  Ruthless</w:t>
      </w:r>
      <w:proofErr w:type="gramEnd"/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Obstruct</w:t>
      </w: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Retrieve</w:t>
      </w: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9.  Blithely</w:t>
      </w:r>
      <w:proofErr w:type="gramEnd"/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Din</w:t>
      </w: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Blunder</w:t>
      </w: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12.  Repulsive</w:t>
      </w:r>
      <w:proofErr w:type="gramEnd"/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 Gaze</w:t>
      </w: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 </w:t>
      </w:r>
      <w:r>
        <w:rPr>
          <w:rFonts w:ascii="Times New Roman" w:hAnsi="Times New Roman" w:cs="Times New Roman"/>
        </w:rPr>
        <w:t>Comp</w:t>
      </w:r>
      <w:r>
        <w:rPr>
          <w:rFonts w:ascii="Times New Roman" w:hAnsi="Times New Roman" w:cs="Times New Roman"/>
        </w:rPr>
        <w:t>assion</w:t>
      </w: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15.  Lenient</w:t>
      </w:r>
      <w:proofErr w:type="gramEnd"/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16.  Cordially</w:t>
      </w:r>
      <w:proofErr w:type="gramEnd"/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17.Forlorn</w:t>
      </w:r>
    </w:p>
    <w:p w:rsidR="00BC7669" w:rsidRDefault="00BC7669" w:rsidP="00BC76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5057E" w:rsidRDefault="00BC7669" w:rsidP="00BC7669">
      <w:r>
        <w:rPr>
          <w:rFonts w:ascii="Times New Roman" w:hAnsi="Times New Roman" w:cs="Times New Roman"/>
        </w:rPr>
        <w:t xml:space="preserve">18.  </w:t>
      </w:r>
      <w:r>
        <w:rPr>
          <w:rFonts w:ascii="Times New Roman" w:hAnsi="Times New Roman" w:cs="Times New Roman"/>
        </w:rPr>
        <w:t>Jargon</w:t>
      </w:r>
    </w:p>
    <w:sectPr w:rsidR="0045057E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69"/>
    <w:rsid w:val="0045057E"/>
    <w:rsid w:val="00BC7669"/>
    <w:rsid w:val="00C52566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cp:lastPrinted>2016-01-15T12:34:00Z</cp:lastPrinted>
  <dcterms:created xsi:type="dcterms:W3CDTF">2016-01-15T12:30:00Z</dcterms:created>
  <dcterms:modified xsi:type="dcterms:W3CDTF">2016-01-15T12:35:00Z</dcterms:modified>
</cp:coreProperties>
</file>