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D9" w:rsidRPr="003A69D9" w:rsidRDefault="003A69D9" w:rsidP="003A69D9">
      <w:pPr>
        <w:jc w:val="center"/>
        <w:rPr>
          <w:u w:val="single"/>
        </w:rPr>
      </w:pPr>
      <w:bookmarkStart w:id="0" w:name="_GoBack"/>
      <w:r w:rsidRPr="003A69D9">
        <w:rPr>
          <w:u w:val="single"/>
        </w:rPr>
        <w:t>Spelling/</w:t>
      </w:r>
      <w:proofErr w:type="gramStart"/>
      <w:r w:rsidRPr="003A69D9">
        <w:rPr>
          <w:u w:val="single"/>
        </w:rPr>
        <w:t>Vocabulary  Words</w:t>
      </w:r>
      <w:proofErr w:type="gramEnd"/>
      <w:r w:rsidRPr="003A69D9">
        <w:rPr>
          <w:u w:val="single"/>
        </w:rPr>
        <w:t xml:space="preserve">  for  the Week  of  11-9-15</w:t>
      </w:r>
    </w:p>
    <w:bookmarkEnd w:id="0"/>
    <w:p w:rsidR="003A69D9" w:rsidRDefault="003A69D9" w:rsidP="003A69D9"/>
    <w:p w:rsidR="003A69D9" w:rsidRDefault="003A69D9" w:rsidP="003A69D9"/>
    <w:p w:rsidR="0045057E" w:rsidRDefault="003A69D9" w:rsidP="003A69D9">
      <w:r>
        <w:t>1.  Beckoned</w:t>
      </w:r>
    </w:p>
    <w:p w:rsidR="003A69D9" w:rsidRDefault="003A69D9"/>
    <w:p w:rsidR="003A69D9" w:rsidRDefault="003A69D9">
      <w:r>
        <w:t>2. Halt</w:t>
      </w:r>
    </w:p>
    <w:p w:rsidR="003A69D9" w:rsidRDefault="003A69D9"/>
    <w:p w:rsidR="003A69D9" w:rsidRDefault="003A69D9">
      <w:r>
        <w:t>3.  Cordial</w:t>
      </w:r>
    </w:p>
    <w:p w:rsidR="003A69D9" w:rsidRDefault="003A69D9"/>
    <w:p w:rsidR="003A69D9" w:rsidRDefault="003A69D9">
      <w:proofErr w:type="gramStart"/>
      <w:r>
        <w:t>4.  Scarcely</w:t>
      </w:r>
      <w:proofErr w:type="gramEnd"/>
    </w:p>
    <w:p w:rsidR="003A69D9" w:rsidRDefault="003A69D9"/>
    <w:p w:rsidR="003A69D9" w:rsidRDefault="003A69D9">
      <w:r>
        <w:t>5.  Sentiments</w:t>
      </w:r>
    </w:p>
    <w:p w:rsidR="003A69D9" w:rsidRDefault="003A69D9"/>
    <w:p w:rsidR="003A69D9" w:rsidRDefault="003A69D9">
      <w:r>
        <w:t>6.  Mimic</w:t>
      </w:r>
    </w:p>
    <w:p w:rsidR="003A69D9" w:rsidRDefault="003A69D9"/>
    <w:p w:rsidR="003A69D9" w:rsidRDefault="003A69D9">
      <w:r>
        <w:t>7.  Taxing</w:t>
      </w:r>
    </w:p>
    <w:p w:rsidR="003A69D9" w:rsidRDefault="003A69D9"/>
    <w:p w:rsidR="003A69D9" w:rsidRDefault="003A69D9">
      <w:r>
        <w:t>8.  Dismay</w:t>
      </w:r>
    </w:p>
    <w:p w:rsidR="003A69D9" w:rsidRDefault="003A69D9"/>
    <w:p w:rsidR="003A69D9" w:rsidRDefault="003A69D9">
      <w:r>
        <w:t>9.   Exhaustion</w:t>
      </w:r>
    </w:p>
    <w:p w:rsidR="003A69D9" w:rsidRDefault="003A69D9"/>
    <w:p w:rsidR="003A69D9" w:rsidRDefault="003A69D9">
      <w:proofErr w:type="gramStart"/>
      <w:r>
        <w:t>10.  Diligently</w:t>
      </w:r>
      <w:proofErr w:type="gramEnd"/>
    </w:p>
    <w:p w:rsidR="003A69D9" w:rsidRDefault="003A69D9"/>
    <w:p w:rsidR="003A69D9" w:rsidRDefault="003A69D9">
      <w:r>
        <w:t>11.  Succumbed</w:t>
      </w:r>
    </w:p>
    <w:p w:rsidR="003A69D9" w:rsidRDefault="003A69D9"/>
    <w:p w:rsidR="003A69D9" w:rsidRDefault="003A69D9">
      <w:proofErr w:type="gramStart"/>
      <w:r>
        <w:t>12.  Sluggish</w:t>
      </w:r>
      <w:proofErr w:type="gramEnd"/>
    </w:p>
    <w:p w:rsidR="003A69D9" w:rsidRDefault="003A69D9"/>
    <w:p w:rsidR="003A69D9" w:rsidRDefault="003A69D9">
      <w:r>
        <w:t>13.  Gait</w:t>
      </w:r>
    </w:p>
    <w:p w:rsidR="003A69D9" w:rsidRDefault="003A69D9"/>
    <w:p w:rsidR="003A69D9" w:rsidRDefault="003A69D9">
      <w:proofErr w:type="gramStart"/>
      <w:r>
        <w:t>14.  Gleefully</w:t>
      </w:r>
      <w:proofErr w:type="gramEnd"/>
    </w:p>
    <w:p w:rsidR="003A69D9" w:rsidRDefault="003A69D9"/>
    <w:p w:rsidR="003A69D9" w:rsidRDefault="003A69D9">
      <w:proofErr w:type="gramStart"/>
      <w:r>
        <w:t>15.  Mirthlessly</w:t>
      </w:r>
      <w:proofErr w:type="gramEnd"/>
    </w:p>
    <w:p w:rsidR="003A69D9" w:rsidRDefault="003A69D9"/>
    <w:p w:rsidR="003A69D9" w:rsidRDefault="003A69D9">
      <w:r>
        <w:t>16.  Convoluted</w:t>
      </w:r>
    </w:p>
    <w:p w:rsidR="003A69D9" w:rsidRDefault="003A69D9"/>
    <w:p w:rsidR="003A69D9" w:rsidRDefault="003A69D9">
      <w:proofErr w:type="gramStart"/>
      <w:r>
        <w:t>17.  Prominently</w:t>
      </w:r>
      <w:proofErr w:type="gramEnd"/>
    </w:p>
    <w:p w:rsidR="003A69D9" w:rsidRDefault="003A69D9"/>
    <w:p w:rsidR="003A69D9" w:rsidRDefault="003A69D9">
      <w:r>
        <w:t>18.  Conjured</w:t>
      </w:r>
    </w:p>
    <w:sectPr w:rsidR="003A69D9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D9"/>
    <w:rsid w:val="003A69D9"/>
    <w:rsid w:val="0045057E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270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2015-11-06T19:00:00Z</dcterms:created>
  <dcterms:modified xsi:type="dcterms:W3CDTF">2015-11-06T19:10:00Z</dcterms:modified>
</cp:coreProperties>
</file>