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A98D84" w14:textId="3A182AFA" w:rsidR="0009629A" w:rsidRPr="00CB0614" w:rsidRDefault="00C5648D" w:rsidP="00C5648D">
      <w:pPr>
        <w:jc w:val="center"/>
        <w:rPr>
          <w:b/>
        </w:rPr>
      </w:pPr>
      <w:bookmarkStart w:id="0" w:name="_GoBack"/>
      <w:r>
        <w:t>Spelling/</w:t>
      </w:r>
      <w:proofErr w:type="gramStart"/>
      <w:r>
        <w:t>Vocab  Words</w:t>
      </w:r>
      <w:proofErr w:type="gramEnd"/>
      <w:r>
        <w:t xml:space="preserve">  for </w:t>
      </w:r>
      <w:r w:rsidR="00107B10">
        <w:t xml:space="preserve"> </w:t>
      </w:r>
      <w:r w:rsidR="00CB0614">
        <w:t>the  Week  of  6-6-16</w:t>
      </w:r>
    </w:p>
    <w:bookmarkEnd w:id="0"/>
    <w:p w14:paraId="01A6D0D5" w14:textId="77777777" w:rsidR="0009629A" w:rsidRDefault="0009629A"/>
    <w:p w14:paraId="77A6209D" w14:textId="77777777" w:rsidR="0009629A" w:rsidRDefault="0009629A"/>
    <w:p w14:paraId="3B3E31CE" w14:textId="09F91630" w:rsidR="00027920" w:rsidRDefault="000A7CA6">
      <w:r>
        <w:t xml:space="preserve">1.  </w:t>
      </w:r>
      <w:r w:rsidR="00CB0614">
        <w:t>Accusation</w:t>
      </w:r>
    </w:p>
    <w:p w14:paraId="5C097A22" w14:textId="77777777" w:rsidR="00462BB6" w:rsidRDefault="00462BB6"/>
    <w:p w14:paraId="729F636F" w14:textId="0B56A28F" w:rsidR="00462BB6" w:rsidRDefault="00462BB6">
      <w:r>
        <w:t xml:space="preserve">2.  </w:t>
      </w:r>
      <w:r w:rsidR="00CB0614">
        <w:t>Ravings</w:t>
      </w:r>
    </w:p>
    <w:p w14:paraId="67B6878B" w14:textId="77777777" w:rsidR="00462BB6" w:rsidRDefault="00462BB6"/>
    <w:p w14:paraId="607AC0D4" w14:textId="43B1C321" w:rsidR="00462BB6" w:rsidRDefault="00462BB6">
      <w:r>
        <w:t xml:space="preserve">3.  </w:t>
      </w:r>
      <w:r w:rsidR="00CB0614">
        <w:t>Pondering</w:t>
      </w:r>
    </w:p>
    <w:p w14:paraId="60445CFB" w14:textId="77777777" w:rsidR="00462BB6" w:rsidRDefault="00462BB6"/>
    <w:p w14:paraId="39AFEC77" w14:textId="75D2AABC" w:rsidR="00462BB6" w:rsidRDefault="00462BB6">
      <w:r>
        <w:t xml:space="preserve">4.  </w:t>
      </w:r>
      <w:r w:rsidR="00CB0614">
        <w:t>Insolent</w:t>
      </w:r>
    </w:p>
    <w:p w14:paraId="2D0F5E8F" w14:textId="77777777" w:rsidR="00462BB6" w:rsidRDefault="00462BB6"/>
    <w:p w14:paraId="41AB58CF" w14:textId="75CB7324" w:rsidR="00462BB6" w:rsidRDefault="00462BB6">
      <w:r>
        <w:t xml:space="preserve">5.  </w:t>
      </w:r>
      <w:r w:rsidR="00CB0614">
        <w:t>Rival</w:t>
      </w:r>
    </w:p>
    <w:p w14:paraId="657AD444" w14:textId="77777777" w:rsidR="00462BB6" w:rsidRDefault="00462BB6"/>
    <w:p w14:paraId="342E1117" w14:textId="270FD302" w:rsidR="00462BB6" w:rsidRDefault="00462BB6">
      <w:r>
        <w:t xml:space="preserve">6.  </w:t>
      </w:r>
      <w:r w:rsidR="00CB0614">
        <w:t>Deceived</w:t>
      </w:r>
    </w:p>
    <w:p w14:paraId="665277C5" w14:textId="77777777" w:rsidR="00462BB6" w:rsidRDefault="00462BB6"/>
    <w:p w14:paraId="04C9A74C" w14:textId="289EB269" w:rsidR="00462BB6" w:rsidRDefault="00462BB6">
      <w:r>
        <w:t xml:space="preserve">7.  </w:t>
      </w:r>
      <w:r w:rsidR="00CB0614">
        <w:t>Tarnished</w:t>
      </w:r>
    </w:p>
    <w:p w14:paraId="4723C335" w14:textId="77777777" w:rsidR="00462BB6" w:rsidRDefault="00462BB6"/>
    <w:p w14:paraId="4204B5B9" w14:textId="485A80E2" w:rsidR="00462BB6" w:rsidRDefault="00462BB6" w:rsidP="009D4D16">
      <w:r>
        <w:t xml:space="preserve">8.  </w:t>
      </w:r>
      <w:r w:rsidR="00107B10">
        <w:t>S</w:t>
      </w:r>
      <w:r w:rsidR="00CB0614">
        <w:t>hroud</w:t>
      </w:r>
    </w:p>
    <w:p w14:paraId="427B707F" w14:textId="77777777" w:rsidR="009D4D16" w:rsidRDefault="009D4D16" w:rsidP="009D4D16"/>
    <w:p w14:paraId="5B1BE912" w14:textId="0A4685B3" w:rsidR="0009629A" w:rsidRDefault="0009629A">
      <w:r>
        <w:t xml:space="preserve">9. </w:t>
      </w:r>
      <w:r w:rsidR="009D4D16">
        <w:t xml:space="preserve"> </w:t>
      </w:r>
      <w:r w:rsidR="00CB0614">
        <w:t>Jeers</w:t>
      </w:r>
    </w:p>
    <w:p w14:paraId="58C93B31" w14:textId="77777777" w:rsidR="0009629A" w:rsidRDefault="0009629A"/>
    <w:p w14:paraId="3AF0B6F8" w14:textId="343F9268" w:rsidR="0009629A" w:rsidRDefault="0009629A">
      <w:proofErr w:type="gramStart"/>
      <w:r>
        <w:t>10.</w:t>
      </w:r>
      <w:r w:rsidR="00E46AD9">
        <w:t xml:space="preserve"> </w:t>
      </w:r>
      <w:r>
        <w:t xml:space="preserve"> </w:t>
      </w:r>
      <w:r w:rsidR="00CB0614">
        <w:t>Coy</w:t>
      </w:r>
      <w:proofErr w:type="gramEnd"/>
    </w:p>
    <w:p w14:paraId="3FA81EB6" w14:textId="77777777" w:rsidR="0009629A" w:rsidRDefault="0009629A"/>
    <w:p w14:paraId="2FAF050F" w14:textId="0C50E0D9" w:rsidR="0009629A" w:rsidRDefault="00D7267A">
      <w:r>
        <w:t xml:space="preserve">11.  </w:t>
      </w:r>
      <w:r w:rsidR="00CB0614">
        <w:t>Impudence</w:t>
      </w:r>
    </w:p>
    <w:p w14:paraId="6861DB3A" w14:textId="77777777" w:rsidR="0009629A" w:rsidRDefault="0009629A"/>
    <w:p w14:paraId="0D24248D" w14:textId="784CB5E9" w:rsidR="00107B10" w:rsidRDefault="0009629A" w:rsidP="00107B10">
      <w:proofErr w:type="gramStart"/>
      <w:r>
        <w:t>12.</w:t>
      </w:r>
      <w:r w:rsidR="00886571">
        <w:t xml:space="preserve"> </w:t>
      </w:r>
      <w:r>
        <w:t xml:space="preserve"> </w:t>
      </w:r>
      <w:r w:rsidR="00CB0614">
        <w:t>Contemptuously</w:t>
      </w:r>
      <w:proofErr w:type="gramEnd"/>
    </w:p>
    <w:p w14:paraId="4F7A6303" w14:textId="65797262" w:rsidR="00C5648D" w:rsidRDefault="00C5648D"/>
    <w:sectPr w:rsidR="00C5648D" w:rsidSect="00EE459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BB6"/>
    <w:rsid w:val="00027920"/>
    <w:rsid w:val="0009629A"/>
    <w:rsid w:val="000A7CA6"/>
    <w:rsid w:val="000D125B"/>
    <w:rsid w:val="000D4FFC"/>
    <w:rsid w:val="00107B10"/>
    <w:rsid w:val="001D7DE2"/>
    <w:rsid w:val="00264715"/>
    <w:rsid w:val="00462BB6"/>
    <w:rsid w:val="004903FE"/>
    <w:rsid w:val="005579C2"/>
    <w:rsid w:val="006E21F6"/>
    <w:rsid w:val="00886571"/>
    <w:rsid w:val="00904E57"/>
    <w:rsid w:val="009D4D16"/>
    <w:rsid w:val="00A33782"/>
    <w:rsid w:val="00B41978"/>
    <w:rsid w:val="00C5648D"/>
    <w:rsid w:val="00CB0614"/>
    <w:rsid w:val="00D7267A"/>
    <w:rsid w:val="00DB7784"/>
    <w:rsid w:val="00DD337D"/>
    <w:rsid w:val="00E46AD9"/>
    <w:rsid w:val="00EE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33A6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188</Characters>
  <Application>Microsoft Macintosh Word</Application>
  <DocSecurity>0</DocSecurity>
  <Lines>1</Lines>
  <Paragraphs>1</Paragraphs>
  <ScaleCrop>false</ScaleCrop>
  <Company>School  District  of  Philadelphia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Kurtzman</dc:creator>
  <cp:keywords/>
  <dc:description/>
  <cp:lastModifiedBy>Suzanne Kurtzman</cp:lastModifiedBy>
  <cp:revision>2</cp:revision>
  <dcterms:created xsi:type="dcterms:W3CDTF">2016-06-01T11:31:00Z</dcterms:created>
  <dcterms:modified xsi:type="dcterms:W3CDTF">2016-06-01T11:31:00Z</dcterms:modified>
</cp:coreProperties>
</file>