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82" w:rsidRDefault="00E41682" w:rsidP="00E41682">
      <w:pPr>
        <w:jc w:val="center"/>
      </w:pPr>
      <w:bookmarkStart w:id="0" w:name="_GoBack"/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>
        <w:t>One  and  Two</w:t>
      </w:r>
      <w:r>
        <w:t xml:space="preserve">  of  Fever  1793</w:t>
      </w:r>
    </w:p>
    <w:bookmarkEnd w:id="0"/>
    <w:p w:rsidR="00E41682" w:rsidRDefault="00E41682" w:rsidP="00E41682">
      <w:pPr>
        <w:jc w:val="center"/>
      </w:pPr>
    </w:p>
    <w:p w:rsidR="00E41682" w:rsidRDefault="00E41682"/>
    <w:p w:rsidR="0045057E" w:rsidRDefault="00E41682">
      <w:r>
        <w:t>1.  Screeching</w:t>
      </w:r>
    </w:p>
    <w:p w:rsidR="00E41682" w:rsidRDefault="00E41682"/>
    <w:p w:rsidR="00E41682" w:rsidRDefault="00E41682">
      <w:r>
        <w:t>2.  Frayed</w:t>
      </w:r>
    </w:p>
    <w:p w:rsidR="00E41682" w:rsidRDefault="00E41682"/>
    <w:p w:rsidR="00E41682" w:rsidRDefault="00E41682">
      <w:r>
        <w:t>3.  Darted</w:t>
      </w:r>
    </w:p>
    <w:p w:rsidR="00E41682" w:rsidRDefault="00E41682"/>
    <w:p w:rsidR="00E41682" w:rsidRDefault="00E41682">
      <w:r>
        <w:t>4.  Wretched</w:t>
      </w:r>
    </w:p>
    <w:p w:rsidR="00E41682" w:rsidRDefault="00E41682"/>
    <w:p w:rsidR="00E41682" w:rsidRDefault="00E41682">
      <w:r>
        <w:t>5.  Abhorred</w:t>
      </w:r>
    </w:p>
    <w:p w:rsidR="00E41682" w:rsidRDefault="00E41682"/>
    <w:p w:rsidR="00E41682" w:rsidRDefault="00E41682">
      <w:r>
        <w:t>6.  Dispose</w:t>
      </w:r>
    </w:p>
    <w:p w:rsidR="00E41682" w:rsidRDefault="00E41682"/>
    <w:p w:rsidR="00E41682" w:rsidRDefault="00E41682">
      <w:r>
        <w:t>7.  Corpse</w:t>
      </w:r>
    </w:p>
    <w:p w:rsidR="00E41682" w:rsidRDefault="00E41682"/>
    <w:p w:rsidR="00E41682" w:rsidRDefault="00E41682" w:rsidP="00E41682">
      <w:r>
        <w:t>8</w:t>
      </w:r>
      <w:r>
        <w:t>.  Lecture</w:t>
      </w:r>
    </w:p>
    <w:p w:rsidR="00E41682" w:rsidRDefault="00E41682" w:rsidP="00E41682"/>
    <w:p w:rsidR="00E41682" w:rsidRDefault="00E41682" w:rsidP="00E41682">
      <w:r>
        <w:t>9</w:t>
      </w:r>
      <w:r>
        <w:t>.  Hearth</w:t>
      </w:r>
    </w:p>
    <w:p w:rsidR="00E41682" w:rsidRDefault="00E41682" w:rsidP="00E41682"/>
    <w:p w:rsidR="00E41682" w:rsidRDefault="00E41682" w:rsidP="00E41682">
      <w:proofErr w:type="gramStart"/>
      <w:r>
        <w:t>10</w:t>
      </w:r>
      <w:r>
        <w:t>.  Respectable</w:t>
      </w:r>
      <w:proofErr w:type="gramEnd"/>
    </w:p>
    <w:p w:rsidR="00E41682" w:rsidRDefault="00E41682" w:rsidP="00E41682"/>
    <w:p w:rsidR="00E41682" w:rsidRDefault="00E41682" w:rsidP="00E41682">
      <w:r>
        <w:t>11</w:t>
      </w:r>
      <w:r>
        <w:t>.  Spirits  (</w:t>
      </w:r>
      <w:proofErr w:type="gramStart"/>
      <w:r>
        <w:t>does  not</w:t>
      </w:r>
      <w:proofErr w:type="gramEnd"/>
      <w:r>
        <w:t xml:space="preserve">  refer  to  ghosts)</w:t>
      </w:r>
    </w:p>
    <w:p w:rsidR="00E41682" w:rsidRDefault="00E41682" w:rsidP="00E41682"/>
    <w:p w:rsidR="00E41682" w:rsidRDefault="00E41682" w:rsidP="00E41682">
      <w:r>
        <w:t>12</w:t>
      </w:r>
      <w:r>
        <w:t>.  Sorrow</w:t>
      </w:r>
    </w:p>
    <w:p w:rsidR="00E41682" w:rsidRDefault="00E41682" w:rsidP="00E41682"/>
    <w:p w:rsidR="00E41682" w:rsidRDefault="00E41682" w:rsidP="00E41682">
      <w:r>
        <w:t>13</w:t>
      </w:r>
      <w:r>
        <w:t>.  Dawdling</w:t>
      </w:r>
    </w:p>
    <w:p w:rsidR="00E41682" w:rsidRDefault="00E41682" w:rsidP="00E41682"/>
    <w:p w:rsidR="00E41682" w:rsidRDefault="00E41682" w:rsidP="00E41682">
      <w:r>
        <w:t>14</w:t>
      </w:r>
      <w:r>
        <w:t>.  Inquire</w:t>
      </w:r>
    </w:p>
    <w:p w:rsidR="00E41682" w:rsidRDefault="00E41682" w:rsidP="00E41682"/>
    <w:sectPr w:rsidR="00E41682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82"/>
    <w:rsid w:val="0045057E"/>
    <w:rsid w:val="00C52566"/>
    <w:rsid w:val="00E41682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2016-02-04T12:26:00Z</dcterms:created>
  <dcterms:modified xsi:type="dcterms:W3CDTF">2016-02-04T12:33:00Z</dcterms:modified>
</cp:coreProperties>
</file>