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027401A0" w:rsidR="00BF5B5F" w:rsidRDefault="00BF5B5F" w:rsidP="00CD55AD">
      <w:pPr>
        <w:jc w:val="center"/>
      </w:pPr>
      <w:bookmarkStart w:id="0" w:name="_GoBack"/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 w:rsidR="00CD55AD">
        <w:t>6  and  7</w:t>
      </w:r>
      <w:r w:rsidR="00BA1B0F">
        <w:t xml:space="preserve">  of  Fever  1793</w:t>
      </w:r>
    </w:p>
    <w:bookmarkEnd w:id="0"/>
    <w:p w14:paraId="40F4A564" w14:textId="77777777" w:rsidR="00BF5B5F" w:rsidRDefault="00BF5B5F" w:rsidP="00BF5B5F"/>
    <w:p w14:paraId="376F020F" w14:textId="2C0581CB" w:rsidR="00CD55AD" w:rsidRDefault="00CD55AD" w:rsidP="00BF5B5F">
      <w:proofErr w:type="gramStart"/>
      <w:r>
        <w:t>1.  Cross  (adjective)</w:t>
      </w:r>
      <w:proofErr w:type="gramEnd"/>
    </w:p>
    <w:p w14:paraId="26628142" w14:textId="77777777" w:rsidR="00CD55AD" w:rsidRDefault="00CD55AD" w:rsidP="00BF5B5F"/>
    <w:p w14:paraId="4098407E" w14:textId="6BAB4311" w:rsidR="00CD55AD" w:rsidRDefault="00CD55AD" w:rsidP="00BF5B5F">
      <w:proofErr w:type="gramStart"/>
      <w:r>
        <w:t>2.  Unaccustomed</w:t>
      </w:r>
      <w:proofErr w:type="gramEnd"/>
    </w:p>
    <w:p w14:paraId="11E079BF" w14:textId="77777777" w:rsidR="00CD55AD" w:rsidRDefault="00CD55AD" w:rsidP="00BF5B5F"/>
    <w:p w14:paraId="2438C33C" w14:textId="04C2FDAF" w:rsidR="00CD55AD" w:rsidRDefault="00CD55AD" w:rsidP="00BF5B5F">
      <w:r>
        <w:t>3.  Exhausted</w:t>
      </w:r>
    </w:p>
    <w:p w14:paraId="30A6A98B" w14:textId="77777777" w:rsidR="00CD55AD" w:rsidRDefault="00CD55AD" w:rsidP="00BF5B5F"/>
    <w:p w14:paraId="478AE14A" w14:textId="13D341AF" w:rsidR="00CD55AD" w:rsidRDefault="00CD55AD" w:rsidP="00BF5B5F">
      <w:r>
        <w:t>4.  Prohibits</w:t>
      </w:r>
    </w:p>
    <w:p w14:paraId="35F1AEFF" w14:textId="77777777" w:rsidR="00CD55AD" w:rsidRDefault="00CD55AD" w:rsidP="00BF5B5F"/>
    <w:p w14:paraId="2A8B9045" w14:textId="43D6DF02" w:rsidR="00CD55AD" w:rsidRDefault="00CD55AD" w:rsidP="00BF5B5F">
      <w:r>
        <w:t>5.  Implore</w:t>
      </w:r>
    </w:p>
    <w:p w14:paraId="472A7BA9" w14:textId="77777777" w:rsidR="00CD55AD" w:rsidRDefault="00CD55AD" w:rsidP="00BF5B5F"/>
    <w:p w14:paraId="253616B0" w14:textId="30196056" w:rsidR="00CD55AD" w:rsidRDefault="00CD55AD" w:rsidP="00BF5B5F">
      <w:r>
        <w:t>6.  Suitors</w:t>
      </w:r>
    </w:p>
    <w:p w14:paraId="54EA0046" w14:textId="77777777" w:rsidR="00CD55AD" w:rsidRDefault="00CD55AD" w:rsidP="00BF5B5F"/>
    <w:p w14:paraId="58919417" w14:textId="63EB0FD1" w:rsidR="00CD55AD" w:rsidRDefault="00CD55AD" w:rsidP="00BF5B5F">
      <w:proofErr w:type="gramStart"/>
      <w:r>
        <w:t>7.  Suitable</w:t>
      </w:r>
      <w:proofErr w:type="gramEnd"/>
    </w:p>
    <w:p w14:paraId="38AED65D" w14:textId="77777777" w:rsidR="00CD55AD" w:rsidRDefault="00CD55AD" w:rsidP="00BF5B5F"/>
    <w:p w14:paraId="0479BE1B" w14:textId="01BCA49F" w:rsidR="00BF5B5F" w:rsidRDefault="00BF5B5F" w:rsidP="00BF5B5F">
      <w:r>
        <w:t xml:space="preserve">8.  </w:t>
      </w:r>
      <w:r w:rsidR="001D0B2F">
        <w:t>Absentmindedly</w:t>
      </w:r>
    </w:p>
    <w:p w14:paraId="4D7EBDF1" w14:textId="77777777" w:rsidR="00BF5B5F" w:rsidRDefault="00BF5B5F" w:rsidP="00BF5B5F"/>
    <w:p w14:paraId="12499FDE" w14:textId="62EEB550" w:rsidR="00BF5B5F" w:rsidRDefault="00BF5B5F" w:rsidP="00BF5B5F">
      <w:r>
        <w:t xml:space="preserve">9.  </w:t>
      </w:r>
      <w:r w:rsidR="001D0B2F">
        <w:t>Condolences</w:t>
      </w:r>
    </w:p>
    <w:p w14:paraId="2D86CEE8" w14:textId="77777777" w:rsidR="00BF5B5F" w:rsidRDefault="00BF5B5F" w:rsidP="00BF5B5F"/>
    <w:p w14:paraId="27BC6A28" w14:textId="2F9A074A" w:rsidR="00BF5B5F" w:rsidRDefault="00BF5B5F" w:rsidP="00BF5B5F">
      <w:r>
        <w:t xml:space="preserve">10. </w:t>
      </w:r>
      <w:r w:rsidR="001D0B2F">
        <w:t>Mocking</w:t>
      </w:r>
    </w:p>
    <w:p w14:paraId="1B087C6C" w14:textId="77777777" w:rsidR="001D0B2F" w:rsidRDefault="001D0B2F" w:rsidP="00BF5B5F"/>
    <w:p w14:paraId="4316635F" w14:textId="0875D7AA" w:rsidR="001D0B2F" w:rsidRDefault="001D0B2F" w:rsidP="00BF5B5F">
      <w:r>
        <w:t>11. Quarantine</w:t>
      </w:r>
    </w:p>
    <w:p w14:paraId="2BDF5C51" w14:textId="6F507B1C" w:rsidR="001D0B2F" w:rsidRDefault="001D0B2F" w:rsidP="00BF5B5F"/>
    <w:p w14:paraId="7D8FE292" w14:textId="1039DF73" w:rsidR="001D0B2F" w:rsidRDefault="001D0B2F" w:rsidP="00BF5B5F">
      <w:r>
        <w:t>12.  Inquire</w:t>
      </w:r>
    </w:p>
    <w:p w14:paraId="13F3EF8E" w14:textId="77777777" w:rsidR="001D0B2F" w:rsidRDefault="001D0B2F" w:rsidP="00BF5B5F"/>
    <w:p w14:paraId="173DEF7C" w14:textId="64A370F4" w:rsidR="001D0B2F" w:rsidRDefault="001D0B2F" w:rsidP="00BF5B5F">
      <w:proofErr w:type="gramStart"/>
      <w:r>
        <w:t>13.  Discreetly</w:t>
      </w:r>
      <w:proofErr w:type="gramEnd"/>
    </w:p>
    <w:p w14:paraId="3E191E12" w14:textId="77777777" w:rsidR="001D0B2F" w:rsidRDefault="001D0B2F" w:rsidP="00BF5B5F"/>
    <w:p w14:paraId="6D31275D" w14:textId="692B6130" w:rsidR="001D0B2F" w:rsidRDefault="001D0B2F" w:rsidP="00BF5B5F">
      <w:r>
        <w:t xml:space="preserve">14.  </w:t>
      </w:r>
      <w:r w:rsidR="0003237F">
        <w:t>Detest</w:t>
      </w:r>
    </w:p>
    <w:p w14:paraId="6C8FF15D" w14:textId="77777777" w:rsidR="0003237F" w:rsidRDefault="0003237F" w:rsidP="00BF5B5F"/>
    <w:p w14:paraId="403C5790" w14:textId="769B1950" w:rsidR="0003237F" w:rsidRDefault="0003237F" w:rsidP="00BF5B5F">
      <w:r>
        <w:t>15.  Idleness</w:t>
      </w:r>
    </w:p>
    <w:p w14:paraId="65F80315" w14:textId="77777777" w:rsidR="0003237F" w:rsidRDefault="0003237F" w:rsidP="00BF5B5F"/>
    <w:p w14:paraId="3727065A" w14:textId="72FE53A5" w:rsidR="0003237F" w:rsidRDefault="0003237F" w:rsidP="00BF5B5F">
      <w:r>
        <w:t>16.  Banishing</w:t>
      </w:r>
    </w:p>
    <w:p w14:paraId="6F2B80EF" w14:textId="77777777" w:rsidR="0003237F" w:rsidRDefault="0003237F" w:rsidP="00BF5B5F"/>
    <w:p w14:paraId="21DBE6D7" w14:textId="3135F37D" w:rsidR="0003237F" w:rsidRDefault="0003237F" w:rsidP="00BF5B5F">
      <w:r>
        <w:t>17.  Spinster</w:t>
      </w:r>
    </w:p>
    <w:p w14:paraId="0C33905D" w14:textId="77777777" w:rsidR="0003237F" w:rsidRDefault="0003237F" w:rsidP="00BF5B5F"/>
    <w:p w14:paraId="7DCAC29F" w14:textId="66994126" w:rsidR="0003237F" w:rsidRDefault="0003237F" w:rsidP="00BF5B5F">
      <w:r>
        <w:t>18.  Parched</w:t>
      </w:r>
    </w:p>
    <w:p w14:paraId="02414C23" w14:textId="77777777" w:rsidR="004D49EA" w:rsidRDefault="004D49EA" w:rsidP="00BF5B5F"/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3237F"/>
    <w:rsid w:val="00055987"/>
    <w:rsid w:val="001D0B2F"/>
    <w:rsid w:val="00324F0F"/>
    <w:rsid w:val="004D49EA"/>
    <w:rsid w:val="004F0326"/>
    <w:rsid w:val="008263C6"/>
    <w:rsid w:val="00994BC8"/>
    <w:rsid w:val="009A2146"/>
    <w:rsid w:val="00B84B21"/>
    <w:rsid w:val="00BA1B0F"/>
    <w:rsid w:val="00BF5B5F"/>
    <w:rsid w:val="00CD55AD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2016-02-25T20:29:00Z</dcterms:created>
  <dcterms:modified xsi:type="dcterms:W3CDTF">2016-02-25T20:29:00Z</dcterms:modified>
</cp:coreProperties>
</file>