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FFCF" w14:textId="77777777" w:rsidR="00017C0B" w:rsidRDefault="00114C08" w:rsidP="00C52AC3">
      <w:pPr>
        <w:jc w:val="center"/>
      </w:pPr>
      <w:r>
        <w:t>Spelling  Words  Week  of  9-21-15</w:t>
      </w:r>
    </w:p>
    <w:p w14:paraId="558A80D7" w14:textId="77777777" w:rsidR="00C52AC3" w:rsidRDefault="00C52AC3" w:rsidP="00C52AC3">
      <w:pPr>
        <w:jc w:val="center"/>
      </w:pPr>
    </w:p>
    <w:p w14:paraId="3D7D8D60" w14:textId="77777777" w:rsidR="00C52AC3" w:rsidRDefault="00C64DB6" w:rsidP="00C52AC3">
      <w:r>
        <w:t>1.  Decimate</w:t>
      </w:r>
    </w:p>
    <w:p w14:paraId="14A56A7A" w14:textId="77777777" w:rsidR="00C52AC3" w:rsidRDefault="00C52AC3" w:rsidP="00C52AC3"/>
    <w:p w14:paraId="28F2928E" w14:textId="77777777" w:rsidR="00C52AC3" w:rsidRDefault="00C52AC3" w:rsidP="00C52AC3">
      <w:r>
        <w:t xml:space="preserve">2.  </w:t>
      </w:r>
      <w:r w:rsidR="00C64DB6">
        <w:t>Devote</w:t>
      </w:r>
    </w:p>
    <w:p w14:paraId="7CED08F4" w14:textId="77777777" w:rsidR="00C52AC3" w:rsidRDefault="00C52AC3" w:rsidP="00C52AC3"/>
    <w:p w14:paraId="2C7D81C3" w14:textId="77777777" w:rsidR="00C52AC3" w:rsidRDefault="00C52AC3" w:rsidP="00C52AC3">
      <w:r>
        <w:t xml:space="preserve">3.  </w:t>
      </w:r>
      <w:r w:rsidR="00C64DB6">
        <w:t>Elaborate</w:t>
      </w:r>
    </w:p>
    <w:p w14:paraId="65E7D8E6" w14:textId="77777777" w:rsidR="00C52AC3" w:rsidRDefault="00C52AC3" w:rsidP="00C52AC3"/>
    <w:p w14:paraId="0A78DF34" w14:textId="77777777" w:rsidR="00C52AC3" w:rsidRDefault="00C52AC3" w:rsidP="00C52AC3">
      <w:r>
        <w:t xml:space="preserve">4.  </w:t>
      </w:r>
      <w:r w:rsidR="00C64DB6">
        <w:t>Guild</w:t>
      </w:r>
    </w:p>
    <w:p w14:paraId="5A1773BA" w14:textId="77777777" w:rsidR="00C52AC3" w:rsidRDefault="00C52AC3" w:rsidP="00C52AC3"/>
    <w:p w14:paraId="50BF9C5B" w14:textId="77777777" w:rsidR="00C52AC3" w:rsidRDefault="00C52AC3" w:rsidP="00C52AC3">
      <w:r>
        <w:t xml:space="preserve">5.  </w:t>
      </w:r>
      <w:r w:rsidR="00C64DB6">
        <w:t>Honorable</w:t>
      </w:r>
    </w:p>
    <w:p w14:paraId="61DE3D93" w14:textId="77777777" w:rsidR="00C52AC3" w:rsidRDefault="00C52AC3" w:rsidP="00C52AC3"/>
    <w:p w14:paraId="25ED2D89" w14:textId="77777777" w:rsidR="00C52AC3" w:rsidRDefault="00C52AC3" w:rsidP="00C52AC3">
      <w:r>
        <w:t xml:space="preserve">6.  </w:t>
      </w:r>
      <w:r w:rsidR="00C64DB6">
        <w:t>Implement</w:t>
      </w:r>
    </w:p>
    <w:p w14:paraId="16F8A149" w14:textId="77777777" w:rsidR="00C52AC3" w:rsidRDefault="00C52AC3" w:rsidP="00C52AC3"/>
    <w:p w14:paraId="5B50300E" w14:textId="77777777" w:rsidR="00C52AC3" w:rsidRDefault="00C52AC3" w:rsidP="00C52AC3">
      <w:r>
        <w:t xml:space="preserve">7.  </w:t>
      </w:r>
      <w:r w:rsidR="00C64DB6">
        <w:t>Institution</w:t>
      </w:r>
    </w:p>
    <w:p w14:paraId="2E506E51" w14:textId="77777777" w:rsidR="00C52AC3" w:rsidRDefault="00C52AC3" w:rsidP="00C52AC3"/>
    <w:p w14:paraId="5EA4DC1C" w14:textId="77777777" w:rsidR="00C52AC3" w:rsidRDefault="00C52AC3" w:rsidP="00C52AC3">
      <w:bookmarkStart w:id="0" w:name="_GoBack"/>
      <w:r>
        <w:t xml:space="preserve">8.  </w:t>
      </w:r>
      <w:r w:rsidR="00C64DB6">
        <w:t>Invader</w:t>
      </w:r>
    </w:p>
    <w:bookmarkEnd w:id="0"/>
    <w:p w14:paraId="759D1155" w14:textId="77777777" w:rsidR="00C52AC3" w:rsidRDefault="00C52AC3" w:rsidP="00C52AC3"/>
    <w:p w14:paraId="25AEF10D" w14:textId="77777777" w:rsidR="00C52AC3" w:rsidRDefault="00C52AC3" w:rsidP="00C52AC3">
      <w:r>
        <w:t xml:space="preserve">9.  </w:t>
      </w:r>
      <w:r w:rsidR="00C64DB6">
        <w:t>Keep</w:t>
      </w:r>
    </w:p>
    <w:p w14:paraId="43624D46" w14:textId="77777777" w:rsidR="00C52AC3" w:rsidRDefault="00C52AC3" w:rsidP="00C52AC3"/>
    <w:p w14:paraId="2D3B5032" w14:textId="77777777" w:rsidR="00C52AC3" w:rsidRDefault="00C64DB6" w:rsidP="00C52AC3">
      <w:r>
        <w:t>10.  Lance</w:t>
      </w:r>
    </w:p>
    <w:p w14:paraId="578058DE" w14:textId="77777777" w:rsidR="00C64DB6" w:rsidRDefault="00C64DB6" w:rsidP="00C52AC3"/>
    <w:p w14:paraId="71DE1A28" w14:textId="77777777" w:rsidR="00C64DB6" w:rsidRDefault="00C64DB6" w:rsidP="00C52AC3">
      <w:r>
        <w:t>11.  Painstakingly</w:t>
      </w:r>
    </w:p>
    <w:p w14:paraId="709E64BE" w14:textId="77777777" w:rsidR="00C64DB6" w:rsidRDefault="00C64DB6" w:rsidP="00C52AC3"/>
    <w:p w14:paraId="078BC2BD" w14:textId="77777777" w:rsidR="00C64DB6" w:rsidRDefault="00C64DB6" w:rsidP="00C52AC3">
      <w:r>
        <w:t>12.  Parcel</w:t>
      </w:r>
    </w:p>
    <w:p w14:paraId="17BA8DED" w14:textId="77777777" w:rsidR="00C64DB6" w:rsidRDefault="00C64DB6" w:rsidP="00C52AC3"/>
    <w:p w14:paraId="6AE37897" w14:textId="77777777" w:rsidR="00C64DB6" w:rsidRDefault="00C64DB6" w:rsidP="00C52AC3">
      <w:r>
        <w:t>13.  Plague</w:t>
      </w:r>
    </w:p>
    <w:p w14:paraId="33961B3D" w14:textId="77777777" w:rsidR="00C64DB6" w:rsidRDefault="00C64DB6" w:rsidP="00C52AC3"/>
    <w:p w14:paraId="209FB9AC" w14:textId="77777777" w:rsidR="00C64DB6" w:rsidRDefault="00C64DB6" w:rsidP="00C52AC3">
      <w:r>
        <w:t>14.  Reform</w:t>
      </w:r>
    </w:p>
    <w:p w14:paraId="3DAECA15" w14:textId="5EC0D437" w:rsidR="00C64DB6" w:rsidRDefault="00C64DB6" w:rsidP="00C52AC3"/>
    <w:sectPr w:rsidR="00C64DB6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114C08"/>
    <w:rsid w:val="00632E17"/>
    <w:rsid w:val="00C52AC3"/>
    <w:rsid w:val="00C64DB6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C9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dcterms:created xsi:type="dcterms:W3CDTF">2015-09-15T23:18:00Z</dcterms:created>
  <dcterms:modified xsi:type="dcterms:W3CDTF">2015-09-15T23:19:00Z</dcterms:modified>
</cp:coreProperties>
</file>